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81A9" w:rsidR="0061148E" w:rsidRPr="00C834E2" w:rsidRDefault="00313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AC34" w:rsidR="0061148E" w:rsidRPr="00C834E2" w:rsidRDefault="00313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7C170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84419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08F1F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BCC07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618D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E1B7F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FC56E" w:rsidR="00B87ED3" w:rsidRPr="00944D28" w:rsidRDefault="0031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7B57F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ADAA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636D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A996D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9CE4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1977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F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18072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6D40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37A2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3E0B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EA6C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DAD64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F59B" w:rsidR="00B87ED3" w:rsidRPr="00944D28" w:rsidRDefault="0031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7C7F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DD57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1115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FA20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86E2B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B460D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84E4D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99D35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12E3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E66F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1C72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C19E1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6E94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1FBF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5791" w:rsidR="00B87ED3" w:rsidRPr="00944D28" w:rsidRDefault="0031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2281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B338D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B92F" w:rsidR="00B87ED3" w:rsidRPr="00944D28" w:rsidRDefault="0031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A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1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8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1307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