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A93E" w:rsidR="0061148E" w:rsidRPr="00C834E2" w:rsidRDefault="008B1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BE01" w:rsidR="0061148E" w:rsidRPr="00C834E2" w:rsidRDefault="008B1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20E6" w:rsidR="00B87ED3" w:rsidRPr="00944D28" w:rsidRDefault="008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0B22" w:rsidR="00B87ED3" w:rsidRPr="00944D28" w:rsidRDefault="008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2A93A" w:rsidR="00B87ED3" w:rsidRPr="00944D28" w:rsidRDefault="008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20483" w:rsidR="00B87ED3" w:rsidRPr="00944D28" w:rsidRDefault="008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0A644" w:rsidR="00B87ED3" w:rsidRPr="00944D28" w:rsidRDefault="008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ADBF" w:rsidR="00B87ED3" w:rsidRPr="00944D28" w:rsidRDefault="008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B5812" w:rsidR="00B87ED3" w:rsidRPr="00944D28" w:rsidRDefault="008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0C149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CC315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231C7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98DC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C5A5D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2E79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8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31E7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BD81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A7BC9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0284B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261BC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CF648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C7A0" w:rsidR="00B87ED3" w:rsidRPr="00944D28" w:rsidRDefault="008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69397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4994F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44019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DC80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4EC5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9F73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E1D60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5603B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F90B3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9586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4A9E2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31D04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3F51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7807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EF59B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738B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99B86" w:rsidR="00B87ED3" w:rsidRPr="00944D28" w:rsidRDefault="008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C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2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CA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2025-07-19T05:42:00.0000000Z</dcterms:modified>
</coreProperties>
</file>