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55C7" w:rsidR="0061148E" w:rsidRPr="00C834E2" w:rsidRDefault="004645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AE3C" w:rsidR="0061148E" w:rsidRPr="00C834E2" w:rsidRDefault="004645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156C1" w:rsidR="00B87ED3" w:rsidRPr="00944D28" w:rsidRDefault="004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9B474" w:rsidR="00B87ED3" w:rsidRPr="00944D28" w:rsidRDefault="004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7394E" w:rsidR="00B87ED3" w:rsidRPr="00944D28" w:rsidRDefault="004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61E03" w:rsidR="00B87ED3" w:rsidRPr="00944D28" w:rsidRDefault="004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2DE1D" w:rsidR="00B87ED3" w:rsidRPr="00944D28" w:rsidRDefault="004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F96D3" w:rsidR="00B87ED3" w:rsidRPr="00944D28" w:rsidRDefault="004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C178A" w:rsidR="00B87ED3" w:rsidRPr="00944D28" w:rsidRDefault="004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E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302CA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C3A1D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E339C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9AB8F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E715C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000D2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7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E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7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C6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EEA62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E279C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3AC32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A0944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FE015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AC9DA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674B7" w:rsidR="00B87ED3" w:rsidRPr="00944D28" w:rsidRDefault="004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2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4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96D1F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1F16E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8330D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F8D57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1D490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D5464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7FE0A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C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7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E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9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CACEA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8E53A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F45B1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BAA7A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ECEA3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980DE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7DE7D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E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1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7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A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F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DEDF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F2EA4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062FA" w:rsidR="00B87ED3" w:rsidRPr="00944D28" w:rsidRDefault="004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5A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1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B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B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F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D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6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0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52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C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2024-06-17T04:23:00.0000000Z</dcterms:modified>
</coreProperties>
</file>