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71F7" w:rsidR="0061148E" w:rsidRPr="00C834E2" w:rsidRDefault="00D10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87C4" w:rsidR="0061148E" w:rsidRPr="00C834E2" w:rsidRDefault="00D10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6227E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EF8AC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D14A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5A9B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8CDAC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97E24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1452" w:rsidR="00B87ED3" w:rsidRPr="00944D28" w:rsidRDefault="00D1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7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5AE4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780A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2429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5D80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7324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5216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0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E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A0AA8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1AA9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D464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056B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0527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18EC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8C95" w:rsidR="00B87ED3" w:rsidRPr="00944D28" w:rsidRDefault="00D1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C309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AB7FF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9854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F8F89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EF7C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1AAB1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3BFA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7C0BD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6034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AC3B2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B430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481B9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AACF2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0980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E8F90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A1AF2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1CB7" w:rsidR="00B87ED3" w:rsidRPr="00944D28" w:rsidRDefault="00D1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E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7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5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0A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2025-07-20T03:25:00.0000000Z</dcterms:modified>
</coreProperties>
</file>