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43EC1" w:rsidR="0061148E" w:rsidRPr="00C834E2" w:rsidRDefault="000B6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26CA" w:rsidR="0061148E" w:rsidRPr="00C834E2" w:rsidRDefault="000B6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FD403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E87E2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57B04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EECBF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FEF41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AB3AF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B912D" w:rsidR="00B87ED3" w:rsidRPr="00944D28" w:rsidRDefault="000B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8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7E16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54D25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679A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C172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04C8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A8B49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3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CA02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DE47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97848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F20F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138A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71846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D2B6" w:rsidR="00B87ED3" w:rsidRPr="00944D28" w:rsidRDefault="000B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7431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BE21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368C8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7ACB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A4AE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92547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9DD4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A8490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1834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F424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0072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E62C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5503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EFC5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A5855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DDD57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1796C" w:rsidR="00B87ED3" w:rsidRPr="00944D28" w:rsidRDefault="000B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C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D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E4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