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D6AE" w:rsidR="0061148E" w:rsidRPr="00C834E2" w:rsidRDefault="00DF1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A079" w:rsidR="0061148E" w:rsidRPr="00C834E2" w:rsidRDefault="00DF1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8111B" w:rsidR="00B87ED3" w:rsidRPr="00944D28" w:rsidRDefault="00D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A18A" w:rsidR="00B87ED3" w:rsidRPr="00944D28" w:rsidRDefault="00D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8D01F" w:rsidR="00B87ED3" w:rsidRPr="00944D28" w:rsidRDefault="00D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6E3B6" w:rsidR="00B87ED3" w:rsidRPr="00944D28" w:rsidRDefault="00D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9E355" w:rsidR="00B87ED3" w:rsidRPr="00944D28" w:rsidRDefault="00D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48728" w:rsidR="00B87ED3" w:rsidRPr="00944D28" w:rsidRDefault="00D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F5EE7" w:rsidR="00B87ED3" w:rsidRPr="00944D28" w:rsidRDefault="00DF1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32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21670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3A3C4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27E4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C4E0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589A1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73ABE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4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3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41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C370" w:rsidR="00B87ED3" w:rsidRPr="00944D28" w:rsidRDefault="00DF1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2DC79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32130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C23A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8C92A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84ACD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0F45F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E11EB" w:rsidR="00B87ED3" w:rsidRPr="00944D28" w:rsidRDefault="00DF1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0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61DF9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13FEC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80634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FE14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BA251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9DB74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EACED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8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2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6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671C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2D82B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03436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5B1CF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35C6B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E333A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0E1A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F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3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B40A2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EF9F7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6E824" w:rsidR="00B87ED3" w:rsidRPr="00944D28" w:rsidRDefault="00DF1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A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3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C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12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4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9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8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5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E2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D5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2024-06-17T00:22:00.0000000Z</dcterms:modified>
</coreProperties>
</file>