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1598F" w:rsidR="0061148E" w:rsidRPr="00C834E2" w:rsidRDefault="007252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A4FDD" w:rsidR="0061148E" w:rsidRPr="00C834E2" w:rsidRDefault="007252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98616" w:rsidR="00B87ED3" w:rsidRPr="00944D28" w:rsidRDefault="007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F654B" w:rsidR="00B87ED3" w:rsidRPr="00944D28" w:rsidRDefault="007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77B01" w:rsidR="00B87ED3" w:rsidRPr="00944D28" w:rsidRDefault="007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5A292" w:rsidR="00B87ED3" w:rsidRPr="00944D28" w:rsidRDefault="007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939F6" w:rsidR="00B87ED3" w:rsidRPr="00944D28" w:rsidRDefault="007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2C0AF" w:rsidR="00B87ED3" w:rsidRPr="00944D28" w:rsidRDefault="007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EFBB6" w:rsidR="00B87ED3" w:rsidRPr="00944D28" w:rsidRDefault="00725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69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23E1F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E621C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BCF61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3310F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ABE3B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D10AA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1B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5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F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92727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87B26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8E974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DAC20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270A2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D6B53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65E64" w:rsidR="00B87ED3" w:rsidRPr="00944D28" w:rsidRDefault="0072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9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1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7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B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6A7ED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FEBA1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ED1F7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FE13E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49F9E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C313D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E6A27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F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9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1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9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B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B8332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62996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BA440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DA2DF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326AB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10F2C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D6540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4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F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2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78D72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01000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0E418" w:rsidR="00B87ED3" w:rsidRPr="00944D28" w:rsidRDefault="0072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E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9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37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0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2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A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9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2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2025-07-19T01:13:00.0000000Z</dcterms:modified>
</coreProperties>
</file>