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B529" w:rsidR="0061148E" w:rsidRPr="00C834E2" w:rsidRDefault="002E7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0AF4" w:rsidR="0061148E" w:rsidRPr="00C834E2" w:rsidRDefault="002E7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8662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C620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4CA8A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E3A32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A9D2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F90F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9983" w:rsidR="00B87ED3" w:rsidRPr="00944D28" w:rsidRDefault="002E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B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2077A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715A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F5F70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FCD4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8285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B3CAA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1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3D48A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11514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E58E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AC29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A6301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7ACA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350B" w:rsidR="00B87ED3" w:rsidRPr="00944D28" w:rsidRDefault="002E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C8F6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B7FC8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ED1DA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74C51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4B0FE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0CA5B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D92F0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207D" w:rsidR="00B87ED3" w:rsidRPr="00944D28" w:rsidRDefault="002E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B4C86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744EB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66C43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4D3ED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A904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BC11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0BCBC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2CE0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98C4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8288" w:rsidR="00B87ED3" w:rsidRPr="00944D28" w:rsidRDefault="002E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E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7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77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37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2024-06-16T22:12:00.0000000Z</dcterms:modified>
</coreProperties>
</file>