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A8EC" w:rsidR="0061148E" w:rsidRPr="00C834E2" w:rsidRDefault="005A2A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3F7E" w:rsidR="0061148E" w:rsidRPr="00C834E2" w:rsidRDefault="005A2A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BBFD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83E63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2434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C6923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9964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45F72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CFE7" w:rsidR="00B87ED3" w:rsidRPr="00944D28" w:rsidRDefault="005A2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4560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6E19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3369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B9608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1AA1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F7A6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D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D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C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C846" w:rsidR="00B87ED3" w:rsidRPr="00944D28" w:rsidRDefault="005A2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54B38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88A28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4DB9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1DF7E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F7FE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B0972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64CC" w:rsidR="00B87ED3" w:rsidRPr="00944D28" w:rsidRDefault="005A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983D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C9E22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99324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0277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DB7B7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587C4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BFA3B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5434" w:rsidR="00B87ED3" w:rsidRPr="00944D28" w:rsidRDefault="005A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9866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4387D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8C62C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EDB8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E2D0C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1FD9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55BFB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7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6FE8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77E4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756F" w:rsidR="00B87ED3" w:rsidRPr="00944D28" w:rsidRDefault="005A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3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F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9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A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A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3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2024-06-16T20:20:00.0000000Z</dcterms:modified>
</coreProperties>
</file>