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4D14" w:rsidR="0061148E" w:rsidRPr="00C834E2" w:rsidRDefault="00E55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D51C" w:rsidR="0061148E" w:rsidRPr="00C834E2" w:rsidRDefault="00E55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3F089" w:rsidR="00B87ED3" w:rsidRPr="00944D28" w:rsidRDefault="00E5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D7FF0" w:rsidR="00B87ED3" w:rsidRPr="00944D28" w:rsidRDefault="00E5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2008D" w:rsidR="00B87ED3" w:rsidRPr="00944D28" w:rsidRDefault="00E5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28D02" w:rsidR="00B87ED3" w:rsidRPr="00944D28" w:rsidRDefault="00E5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90703" w:rsidR="00B87ED3" w:rsidRPr="00944D28" w:rsidRDefault="00E5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60C79" w:rsidR="00B87ED3" w:rsidRPr="00944D28" w:rsidRDefault="00E5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BEA26" w:rsidR="00B87ED3" w:rsidRPr="00944D28" w:rsidRDefault="00E5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E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14A1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DF8D3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628D2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0DFE2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2F6C0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6B98A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8D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D5AE5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D0316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B5104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5D989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D4A4A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7CD5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362D5" w:rsidR="00B87ED3" w:rsidRPr="00944D28" w:rsidRDefault="00E5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E6DE" w:rsidR="00B87ED3" w:rsidRPr="00944D28" w:rsidRDefault="00E5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7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7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3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DFB7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6A96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18FC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0E56A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24DA0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F526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6C6CC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0607" w:rsidR="00B87ED3" w:rsidRPr="00944D28" w:rsidRDefault="00E5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FC471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F8848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2759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AEB3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04F5F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47EE9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5B13D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C306F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566E9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1E82" w:rsidR="00B87ED3" w:rsidRPr="00944D28" w:rsidRDefault="00E5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F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3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B8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32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C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A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2024-06-16T18:59:00.0000000Z</dcterms:modified>
</coreProperties>
</file>