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1719" w:rsidR="0061148E" w:rsidRPr="00C834E2" w:rsidRDefault="00C01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B7FA" w:rsidR="0061148E" w:rsidRPr="00C834E2" w:rsidRDefault="00C01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81940" w:rsidR="00B87ED3" w:rsidRPr="00944D28" w:rsidRDefault="00C0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F96EC" w:rsidR="00B87ED3" w:rsidRPr="00944D28" w:rsidRDefault="00C0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2FEDD" w:rsidR="00B87ED3" w:rsidRPr="00944D28" w:rsidRDefault="00C0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64053" w:rsidR="00B87ED3" w:rsidRPr="00944D28" w:rsidRDefault="00C0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AA6E3" w:rsidR="00B87ED3" w:rsidRPr="00944D28" w:rsidRDefault="00C0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CFBA1" w:rsidR="00B87ED3" w:rsidRPr="00944D28" w:rsidRDefault="00C0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E830C" w:rsidR="00B87ED3" w:rsidRPr="00944D28" w:rsidRDefault="00C0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43529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86AB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772C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BF535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784F1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5364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B69F" w:rsidR="00B87ED3" w:rsidRPr="00944D28" w:rsidRDefault="00C0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71BA" w:rsidR="00B87ED3" w:rsidRPr="00944D28" w:rsidRDefault="00C0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69CED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92AF5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EEB4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5554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259E9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D01F8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78B3" w:rsidR="00B87ED3" w:rsidRPr="00944D28" w:rsidRDefault="00C0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9C3F7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E7261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688D1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80FD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0A196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1CB67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DEA1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FA97A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28FE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C4B2C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0833A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E4CA2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21F4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4EBDA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29A03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CFFC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D080C" w:rsidR="00B87ED3" w:rsidRPr="00944D28" w:rsidRDefault="00C0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2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C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B6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