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838F" w:rsidR="0061148E" w:rsidRPr="00C834E2" w:rsidRDefault="005F6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52CB" w:rsidR="0061148E" w:rsidRPr="00C834E2" w:rsidRDefault="005F6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D0C4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B08C0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91C37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1019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42F56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A9291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5E14" w:rsidR="00B87ED3" w:rsidRPr="00944D28" w:rsidRDefault="005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14A65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136F0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75D1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C06B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84BE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40F8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47F6" w:rsidR="00B87ED3" w:rsidRPr="00944D28" w:rsidRDefault="005F6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4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D8760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6F9C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CF805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3E0D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3259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DB5A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2A82" w:rsidR="00B87ED3" w:rsidRPr="00944D28" w:rsidRDefault="005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3191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DD2F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C80E6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43C9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792CA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D23D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6358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F9AC" w:rsidR="00B87ED3" w:rsidRPr="00944D28" w:rsidRDefault="005F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BEFC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6D687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6EDA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A35B9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BA14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03D2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14E78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F8564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6B8F0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806E0" w:rsidR="00B87ED3" w:rsidRPr="00944D28" w:rsidRDefault="005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6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A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2024-06-16T18:19:00.0000000Z</dcterms:modified>
</coreProperties>
</file>