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9ECD" w:rsidR="0061148E" w:rsidRPr="00C834E2" w:rsidRDefault="00665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7E8F" w:rsidR="0061148E" w:rsidRPr="00C834E2" w:rsidRDefault="00665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6245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40A84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AF2FF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9D126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9FC3E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A5A62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4B76E" w:rsidR="00B87ED3" w:rsidRPr="00944D28" w:rsidRDefault="0066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7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28D48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6324C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D1F26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6233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45F81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4E4A2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8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E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D6EFC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7640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41BED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CF075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43EAF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0B9C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C1D4" w:rsidR="00B87ED3" w:rsidRPr="00944D28" w:rsidRDefault="0066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E843A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F0E5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536A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0FEA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0685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41822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6EB9C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79D7" w:rsidR="00B87ED3" w:rsidRPr="00944D28" w:rsidRDefault="0066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B276" w:rsidR="00B87ED3" w:rsidRPr="00944D28" w:rsidRDefault="0066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636B" w:rsidR="00B87ED3" w:rsidRPr="00944D28" w:rsidRDefault="00665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AC894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6D59A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F7F05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D677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3AD4D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4F17B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2F14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29609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0B83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2937" w:rsidR="00B87ED3" w:rsidRPr="00944D28" w:rsidRDefault="0066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5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6537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2024-06-16T14:57:00.0000000Z</dcterms:modified>
</coreProperties>
</file>