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ED81" w:rsidR="0061148E" w:rsidRPr="00C834E2" w:rsidRDefault="007A6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BDAD" w:rsidR="0061148E" w:rsidRPr="00C834E2" w:rsidRDefault="007A6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4D32A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C47E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B8B3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F9F7A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18099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93FC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F638" w:rsidR="00B87ED3" w:rsidRPr="00944D28" w:rsidRDefault="007A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3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EC24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168D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1597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3854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0045B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A973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5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9CDE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3AD9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A0F2A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CDC34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E2C5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4DE4F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378E" w:rsidR="00B87ED3" w:rsidRPr="00944D28" w:rsidRDefault="007A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E8FE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26152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5764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2F44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06B0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93950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62A9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9D58" w:rsidR="00B87ED3" w:rsidRPr="00944D28" w:rsidRDefault="007A6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1EE99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03C3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CCD4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5B67F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ED474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E4E7E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C5A7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A29D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90A9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72F3" w:rsidR="00B87ED3" w:rsidRPr="00944D28" w:rsidRDefault="007A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3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B5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587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2025-07-17T23:15:00.0000000Z</dcterms:modified>
</coreProperties>
</file>