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6F57" w:rsidR="0061148E" w:rsidRPr="00C834E2" w:rsidRDefault="00355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A57A" w:rsidR="0061148E" w:rsidRPr="00C834E2" w:rsidRDefault="00355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4E33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CFB8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F56FC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56225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1191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E750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98E4" w:rsidR="00B87ED3" w:rsidRPr="00944D28" w:rsidRDefault="00355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93F9C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F89C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2E53F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8B4A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7A9C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440A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B6350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1071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B559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78EAF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949ED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B0878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1B0BA" w:rsidR="00B87ED3" w:rsidRPr="00944D28" w:rsidRDefault="0035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0059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558A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82E1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168A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ED7C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402B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C8EAA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A27E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2F55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98CE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1500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9A1F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2CAE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A6E31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1119" w:rsidR="00B87ED3" w:rsidRPr="00944D28" w:rsidRDefault="00355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1DDB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DAE1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56A9" w:rsidR="00B87ED3" w:rsidRPr="00944D28" w:rsidRDefault="0035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C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E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7B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