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AF3C" w:rsidR="0061148E" w:rsidRPr="00C834E2" w:rsidRDefault="00431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ACD9" w:rsidR="0061148E" w:rsidRPr="00C834E2" w:rsidRDefault="00431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AF4C" w:rsidR="00B87ED3" w:rsidRPr="00944D28" w:rsidRDefault="0043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9041A" w:rsidR="00B87ED3" w:rsidRPr="00944D28" w:rsidRDefault="0043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34D55" w:rsidR="00B87ED3" w:rsidRPr="00944D28" w:rsidRDefault="0043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B3D89" w:rsidR="00B87ED3" w:rsidRPr="00944D28" w:rsidRDefault="0043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AEA7" w:rsidR="00B87ED3" w:rsidRPr="00944D28" w:rsidRDefault="0043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3B5E5" w:rsidR="00B87ED3" w:rsidRPr="00944D28" w:rsidRDefault="0043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7B320" w:rsidR="00B87ED3" w:rsidRPr="00944D28" w:rsidRDefault="0043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8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14212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8DAC3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FED22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A925B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EDA4D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E710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9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3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F0954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BC0EA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6B42E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BE726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A432E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5522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3746C" w:rsidR="00B87ED3" w:rsidRPr="00944D28" w:rsidRDefault="0043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5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D28B1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A8C61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FE7F8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AEE82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2DE16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CB682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21E85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032CE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753E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8327A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4BA0E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CAAFC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F85FD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D3F08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9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6306D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BACF1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55AF7" w:rsidR="00B87ED3" w:rsidRPr="00944D28" w:rsidRDefault="0043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A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7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1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2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F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3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2025-07-18T00:27:00.0000000Z</dcterms:modified>
</coreProperties>
</file>