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3BF5" w:rsidR="0061148E" w:rsidRPr="00C834E2" w:rsidRDefault="00E704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28047" w:rsidR="0061148E" w:rsidRPr="00C834E2" w:rsidRDefault="00E704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90D30" w:rsidR="00B87ED3" w:rsidRPr="00944D28" w:rsidRDefault="00E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A6439" w:rsidR="00B87ED3" w:rsidRPr="00944D28" w:rsidRDefault="00E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2DF8F" w:rsidR="00B87ED3" w:rsidRPr="00944D28" w:rsidRDefault="00E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3BBF5" w:rsidR="00B87ED3" w:rsidRPr="00944D28" w:rsidRDefault="00E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FFF2C" w:rsidR="00B87ED3" w:rsidRPr="00944D28" w:rsidRDefault="00E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557F6" w:rsidR="00B87ED3" w:rsidRPr="00944D28" w:rsidRDefault="00E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4A1AC" w:rsidR="00B87ED3" w:rsidRPr="00944D28" w:rsidRDefault="00E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FF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50B10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4911B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3CABB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07DAB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39A94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29856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9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6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F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5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1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D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AF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74F25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ECB43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F813C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8CF45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E4E2D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54432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C9BE4" w:rsidR="00B87ED3" w:rsidRPr="00944D28" w:rsidRDefault="00E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D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4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28226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A1CF0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45EDC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E1558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CE63E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4DCF8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339ED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7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5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7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5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AD1A" w:rsidR="00B87ED3" w:rsidRPr="00944D28" w:rsidRDefault="00E7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E9580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C751B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DCDF1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55F74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421B8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2428E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B7B2F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A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2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E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1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5B785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141B1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131A5" w:rsidR="00B87ED3" w:rsidRPr="00944D28" w:rsidRDefault="00E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D7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B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02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1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1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4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D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66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45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2024-06-16T10:13:00.0000000Z</dcterms:modified>
</coreProperties>
</file>