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9A6BA" w:rsidR="0061148E" w:rsidRPr="00C834E2" w:rsidRDefault="001E0C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E0D8D" w:rsidR="0061148E" w:rsidRPr="00C834E2" w:rsidRDefault="001E0C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E9C71" w:rsidR="00B87ED3" w:rsidRPr="00944D28" w:rsidRDefault="001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FA2F9" w:rsidR="00B87ED3" w:rsidRPr="00944D28" w:rsidRDefault="001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89BD6" w:rsidR="00B87ED3" w:rsidRPr="00944D28" w:rsidRDefault="001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9462B" w:rsidR="00B87ED3" w:rsidRPr="00944D28" w:rsidRDefault="001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6EDB6" w:rsidR="00B87ED3" w:rsidRPr="00944D28" w:rsidRDefault="001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4A589" w:rsidR="00B87ED3" w:rsidRPr="00944D28" w:rsidRDefault="001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BEEE4" w:rsidR="00B87ED3" w:rsidRPr="00944D28" w:rsidRDefault="001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A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E9543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CB959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FFE3F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5C904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F1A2C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F8DC3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8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0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9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D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62AC" w:rsidR="00B87ED3" w:rsidRPr="00944D28" w:rsidRDefault="001E0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E5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36C25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0B567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1CBBC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0CAFD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F7555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E96A3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6327A" w:rsidR="00B87ED3" w:rsidRPr="00944D28" w:rsidRDefault="001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8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C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5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B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F6F9D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24297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0773E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45BDE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0AFDF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4FA36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94D8A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F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D6C63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F1DA8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02728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025CA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59B36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D73A8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91085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A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0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A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B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B97EF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EE697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0DDFD" w:rsidR="00B87ED3" w:rsidRPr="00944D28" w:rsidRDefault="001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C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E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04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5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0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1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CD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6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2024-06-16T06:33:00.0000000Z</dcterms:modified>
</coreProperties>
</file>