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812A" w:rsidR="0061148E" w:rsidRPr="00C834E2" w:rsidRDefault="00A17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ED88" w:rsidR="0061148E" w:rsidRPr="00C834E2" w:rsidRDefault="00A17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03308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DD49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304E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11A77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B1027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9377F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8BF6A" w:rsidR="00B87ED3" w:rsidRPr="00944D28" w:rsidRDefault="00A1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C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6229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6D45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F260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CFD5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BAE7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3F59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0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FCD27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080D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09C08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432B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C7731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CCF7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47BCB" w:rsidR="00B87ED3" w:rsidRPr="00944D28" w:rsidRDefault="00A1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77EC9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D034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6F4B4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F80A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548F3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F74B2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1E36D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112D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5AA51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44E07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CAE1D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E2AC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FDB1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53D5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B9E7" w:rsidR="00B87ED3" w:rsidRPr="00944D28" w:rsidRDefault="00A1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1F3D" w:rsidR="00B87ED3" w:rsidRPr="00944D28" w:rsidRDefault="00A1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72897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8DA6C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25B5" w:rsidR="00B87ED3" w:rsidRPr="00944D28" w:rsidRDefault="00A1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D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A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2024-06-16T06:24:00.0000000Z</dcterms:modified>
</coreProperties>
</file>