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FCD0" w:rsidR="0061148E" w:rsidRPr="00C834E2" w:rsidRDefault="008E0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3ECF5" w:rsidR="0061148E" w:rsidRPr="00C834E2" w:rsidRDefault="008E0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F699F" w:rsidR="00B87ED3" w:rsidRPr="00944D28" w:rsidRDefault="008E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EFFF8" w:rsidR="00B87ED3" w:rsidRPr="00944D28" w:rsidRDefault="008E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89124" w:rsidR="00B87ED3" w:rsidRPr="00944D28" w:rsidRDefault="008E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0A541" w:rsidR="00B87ED3" w:rsidRPr="00944D28" w:rsidRDefault="008E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6B5BD" w:rsidR="00B87ED3" w:rsidRPr="00944D28" w:rsidRDefault="008E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C1F45" w:rsidR="00B87ED3" w:rsidRPr="00944D28" w:rsidRDefault="008E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A1134" w:rsidR="00B87ED3" w:rsidRPr="00944D28" w:rsidRDefault="008E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6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E851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621B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F921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C0C2F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6F984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9741C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C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1672" w:rsidR="00B87ED3" w:rsidRPr="00944D28" w:rsidRDefault="008E0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C8940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1054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CD048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4BEF9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072DD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5CA99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E309F" w:rsidR="00B87ED3" w:rsidRPr="00944D28" w:rsidRDefault="008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A907A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995E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CB60A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9664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8AD3F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128CB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919A0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FD85F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DAC6F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BF81B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E2E6A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55F1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9A491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EDD78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7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85856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7C02F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5FA6" w:rsidR="00B87ED3" w:rsidRPr="00944D28" w:rsidRDefault="008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E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3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E7BB6" w:rsidR="00B87ED3" w:rsidRPr="00944D28" w:rsidRDefault="008E0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8E045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2025-07-17T19:31:00.0000000Z</dcterms:modified>
</coreProperties>
</file>