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6108" w:rsidR="0061148E" w:rsidRPr="00C834E2" w:rsidRDefault="004D1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48B72" w:rsidR="0061148E" w:rsidRPr="00C834E2" w:rsidRDefault="004D1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45DA3" w:rsidR="00B87ED3" w:rsidRPr="00944D28" w:rsidRDefault="004D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B0649" w:rsidR="00B87ED3" w:rsidRPr="00944D28" w:rsidRDefault="004D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88576" w:rsidR="00B87ED3" w:rsidRPr="00944D28" w:rsidRDefault="004D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5789C" w:rsidR="00B87ED3" w:rsidRPr="00944D28" w:rsidRDefault="004D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61534" w:rsidR="00B87ED3" w:rsidRPr="00944D28" w:rsidRDefault="004D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BA646" w:rsidR="00B87ED3" w:rsidRPr="00944D28" w:rsidRDefault="004D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F53E7" w:rsidR="00B87ED3" w:rsidRPr="00944D28" w:rsidRDefault="004D1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6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CC98B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55274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45E38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150D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2335C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AE0F6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C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C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F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F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E545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B2027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2F1D2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BB45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7C752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433B6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16265" w:rsidR="00B87ED3" w:rsidRPr="00944D28" w:rsidRDefault="004D1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A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73F4E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37170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273FC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DC830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67278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B0041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9D899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DE3D2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E5388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37F8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BC57D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F5400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D0274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F2C82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B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D53FD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E3731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3C867" w:rsidR="00B87ED3" w:rsidRPr="00944D28" w:rsidRDefault="004D1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0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DC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3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B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8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1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D56"/>
    <w:rsid w:val="004A7085"/>
    <w:rsid w:val="004D19E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2025-07-17T11:57:00.0000000Z</dcterms:modified>
</coreProperties>
</file>