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C8BB2" w:rsidR="0061148E" w:rsidRPr="00C834E2" w:rsidRDefault="00B63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B353" w:rsidR="0061148E" w:rsidRPr="00C834E2" w:rsidRDefault="00B63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C889B" w:rsidR="00B87ED3" w:rsidRPr="00944D28" w:rsidRDefault="00B6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18419" w:rsidR="00B87ED3" w:rsidRPr="00944D28" w:rsidRDefault="00B6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FEA30" w:rsidR="00B87ED3" w:rsidRPr="00944D28" w:rsidRDefault="00B6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2CBF3" w:rsidR="00B87ED3" w:rsidRPr="00944D28" w:rsidRDefault="00B6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287C1" w:rsidR="00B87ED3" w:rsidRPr="00944D28" w:rsidRDefault="00B6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ECD25" w:rsidR="00B87ED3" w:rsidRPr="00944D28" w:rsidRDefault="00B6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294A7" w:rsidR="00B87ED3" w:rsidRPr="00944D28" w:rsidRDefault="00B6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E1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211B4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AB1E1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3BBE5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2C004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DE4FA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C459D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9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6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B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6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77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F0FEF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3A741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C6E58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48E62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9FD76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3534D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254AD" w:rsidR="00B87ED3" w:rsidRPr="00944D28" w:rsidRDefault="00B6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3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7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F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158FD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10943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F2025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837E8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B7850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251AA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B2538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F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3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F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CEDAC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95AC3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712B2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E9E7D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231A0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DEA58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0E305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6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4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D2FC7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00687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38B06" w:rsidR="00B87ED3" w:rsidRPr="00944D28" w:rsidRDefault="00B6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5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8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3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C5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E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9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4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8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4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888"/>
    <w:rsid w:val="00B318D0"/>
    <w:rsid w:val="00B6355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2024-06-16T00:47:00.0000000Z</dcterms:modified>
</coreProperties>
</file>