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C335" w:rsidR="0061148E" w:rsidRPr="00C834E2" w:rsidRDefault="004C3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5A02" w:rsidR="0061148E" w:rsidRPr="00C834E2" w:rsidRDefault="004C3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67D76" w:rsidR="00B87ED3" w:rsidRPr="00944D28" w:rsidRDefault="004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37341" w:rsidR="00B87ED3" w:rsidRPr="00944D28" w:rsidRDefault="004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23D8" w:rsidR="00B87ED3" w:rsidRPr="00944D28" w:rsidRDefault="004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0E1F8" w:rsidR="00B87ED3" w:rsidRPr="00944D28" w:rsidRDefault="004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A5CD" w:rsidR="00B87ED3" w:rsidRPr="00944D28" w:rsidRDefault="004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30E9" w:rsidR="00B87ED3" w:rsidRPr="00944D28" w:rsidRDefault="004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7BCCE" w:rsidR="00B87ED3" w:rsidRPr="00944D28" w:rsidRDefault="004C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CB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F6B27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CCA3E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43ED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5B56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68376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26BA1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6599" w:rsidR="00B87ED3" w:rsidRPr="00944D28" w:rsidRDefault="004C3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BD10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AB768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A67CA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F8E5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50A73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AE47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2FDD4" w:rsidR="00B87ED3" w:rsidRPr="00944D28" w:rsidRDefault="004C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33998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B23D2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9AAA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8CD84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2520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7D5B9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B72B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906C1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7747F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89858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674D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9C93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9B86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DDD12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6DF5C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13729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0BC9" w:rsidR="00B87ED3" w:rsidRPr="00944D28" w:rsidRDefault="004C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C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3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D8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14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07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2024-06-16T00:11:00.0000000Z</dcterms:modified>
</coreProperties>
</file>