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D900" w:rsidR="0061148E" w:rsidRPr="00C834E2" w:rsidRDefault="00C47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6107" w:rsidR="0061148E" w:rsidRPr="00C834E2" w:rsidRDefault="00C47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D74D7" w:rsidR="00B87ED3" w:rsidRPr="00944D28" w:rsidRDefault="00C4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69D3D" w:rsidR="00B87ED3" w:rsidRPr="00944D28" w:rsidRDefault="00C4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2DD3E" w:rsidR="00B87ED3" w:rsidRPr="00944D28" w:rsidRDefault="00C4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C7FDF" w:rsidR="00B87ED3" w:rsidRPr="00944D28" w:rsidRDefault="00C4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6F26B" w:rsidR="00B87ED3" w:rsidRPr="00944D28" w:rsidRDefault="00C4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19872" w:rsidR="00B87ED3" w:rsidRPr="00944D28" w:rsidRDefault="00C4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04008" w:rsidR="00B87ED3" w:rsidRPr="00944D28" w:rsidRDefault="00C4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C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89422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7ABBE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0F276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08743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0F42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6138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7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4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5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00CD9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3D619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00141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D3861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6C8A0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82910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6572C" w:rsidR="00B87ED3" w:rsidRPr="00944D28" w:rsidRDefault="00C4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211E5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B83FD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B5CB8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48F87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8C243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C46B1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B3D8D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3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0347D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7DE64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1D7B0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4895E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5A1B2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00BD3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A936C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658BD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3262E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E8786" w:rsidR="00B87ED3" w:rsidRPr="00944D28" w:rsidRDefault="00C4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3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5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1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7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0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ED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6A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