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027C0" w:rsidR="0061148E" w:rsidRPr="00C834E2" w:rsidRDefault="00FB1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D6AE7" w:rsidR="0061148E" w:rsidRPr="00C834E2" w:rsidRDefault="00FB1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84453" w:rsidR="00B87ED3" w:rsidRPr="00944D28" w:rsidRDefault="00FB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3DB71" w:rsidR="00B87ED3" w:rsidRPr="00944D28" w:rsidRDefault="00FB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90565" w:rsidR="00B87ED3" w:rsidRPr="00944D28" w:rsidRDefault="00FB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4AF2F" w:rsidR="00B87ED3" w:rsidRPr="00944D28" w:rsidRDefault="00FB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3FA63" w:rsidR="00B87ED3" w:rsidRPr="00944D28" w:rsidRDefault="00FB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3ED28" w:rsidR="00B87ED3" w:rsidRPr="00944D28" w:rsidRDefault="00FB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6C7D6" w:rsidR="00B87ED3" w:rsidRPr="00944D28" w:rsidRDefault="00FB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78FF3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1209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E1344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0A4B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90C92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B61DB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A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3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D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EAC9F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E41A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EE1CC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E4F07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13D91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7044B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66B6F" w:rsidR="00B87ED3" w:rsidRPr="00944D28" w:rsidRDefault="00FB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A7B4A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A2743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6C694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05F5E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0978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CE2AE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6623E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1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47A3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689E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20A7F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965C8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B18E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0133B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52937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9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DEC0D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1AE71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2376C" w:rsidR="00B87ED3" w:rsidRPr="00944D28" w:rsidRDefault="00FB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35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B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7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1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4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016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