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B969" w:rsidR="0061148E" w:rsidRPr="00C834E2" w:rsidRDefault="00057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DEFF" w:rsidR="0061148E" w:rsidRPr="00C834E2" w:rsidRDefault="00057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5E8EC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574B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28FA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78F81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24FD2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E77C5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FB48E" w:rsidR="00B87ED3" w:rsidRPr="00944D28" w:rsidRDefault="0005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97F3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54EBD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3659E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3CF47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BBEB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50FAF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7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DC6AC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2EE5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4215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1E5ED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9B78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832CB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7363" w:rsidR="00B87ED3" w:rsidRPr="00944D28" w:rsidRDefault="0005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DE060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C2D6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7E49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C0477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2BCF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3AD2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3E56D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E2F7" w:rsidR="00B87ED3" w:rsidRPr="00944D28" w:rsidRDefault="0005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3E1E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C2AF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1E29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AE2E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BAFEE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E989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DDDF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DA84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032B8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7861" w:rsidR="00B87ED3" w:rsidRPr="00944D28" w:rsidRDefault="0005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2024-06-15T16:38:00.0000000Z</dcterms:modified>
</coreProperties>
</file>