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7F45" w:rsidR="0061148E" w:rsidRPr="00C834E2" w:rsidRDefault="00727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B8AFE" w:rsidR="0061148E" w:rsidRPr="00C834E2" w:rsidRDefault="00727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83FE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D966A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647AA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C881E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DC0E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5B445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5E9FE" w:rsidR="00B87ED3" w:rsidRPr="00944D28" w:rsidRDefault="00727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D39FA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7961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4761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CD4C8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D586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63F3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A598" w:rsidR="00B87ED3" w:rsidRPr="00944D28" w:rsidRDefault="0072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DB792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480C4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C2E8E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D9CF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A499C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A0F22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FB54" w:rsidR="00B87ED3" w:rsidRPr="00944D28" w:rsidRDefault="0072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58B59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D968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51695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CFAEA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8CDA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7DC4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0666E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4C50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62EC8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1530C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E147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704EA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2557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D0ECF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4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EA2CB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BE02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549D2" w:rsidR="00B87ED3" w:rsidRPr="00944D28" w:rsidRDefault="0072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6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8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3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B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7A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2024-06-15T12:30:00.0000000Z</dcterms:modified>
</coreProperties>
</file>