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E675" w:rsidR="0061148E" w:rsidRPr="00C834E2" w:rsidRDefault="00E024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8D9C" w:rsidR="0061148E" w:rsidRPr="00C834E2" w:rsidRDefault="00E024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55C1D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E4CE5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CEB0C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E55DA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13D23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9D60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3839" w:rsidR="00B87ED3" w:rsidRPr="00944D28" w:rsidRDefault="00E02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98BC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BFECC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C5EB1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E25C2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8E1F1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AFFF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7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616E1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7E932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23452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688F6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9D1B2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3BDB0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82B8" w:rsidR="00B87ED3" w:rsidRPr="00944D28" w:rsidRDefault="00E02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7C944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DD6D5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2D119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33D0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80EE8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E19F1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C301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69CB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0AFB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E771C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99096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E69A1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755B1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4175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047B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21066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D082C" w:rsidR="00B87ED3" w:rsidRPr="00944D28" w:rsidRDefault="00E02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D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3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8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2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1A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4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2024-06-18T14:23:00.0000000Z</dcterms:modified>
</coreProperties>
</file>