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C0FB" w:rsidR="0061148E" w:rsidRPr="00C834E2" w:rsidRDefault="003073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A2A4" w:rsidR="0061148E" w:rsidRPr="00C834E2" w:rsidRDefault="003073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49E29" w:rsidR="00B87ED3" w:rsidRPr="00944D28" w:rsidRDefault="0030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41F29" w:rsidR="00B87ED3" w:rsidRPr="00944D28" w:rsidRDefault="0030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21E97" w:rsidR="00B87ED3" w:rsidRPr="00944D28" w:rsidRDefault="0030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09E98" w:rsidR="00B87ED3" w:rsidRPr="00944D28" w:rsidRDefault="0030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38EAD" w:rsidR="00B87ED3" w:rsidRPr="00944D28" w:rsidRDefault="0030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3ABFB" w:rsidR="00B87ED3" w:rsidRPr="00944D28" w:rsidRDefault="0030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BB02A" w:rsidR="00B87ED3" w:rsidRPr="00944D28" w:rsidRDefault="0030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93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70E83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B171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7068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AA453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EA56E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DD5BC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F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D5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F926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9081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C393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88ACD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C6F8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ECBDF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DBCCE" w:rsidR="00B87ED3" w:rsidRPr="00944D28" w:rsidRDefault="0030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7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FCB66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181A1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78A94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620C1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CCC5F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97E0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90DB9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D4894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BBAEB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6B06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4182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60FAF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94B76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36E3F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D642E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23D9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0F221" w:rsidR="00B87ED3" w:rsidRPr="00944D28" w:rsidRDefault="0030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1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3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F2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3E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