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1974" w:rsidR="0061148E" w:rsidRPr="00C834E2" w:rsidRDefault="00A04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BD61" w:rsidR="0061148E" w:rsidRPr="00C834E2" w:rsidRDefault="00A04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BE6C0" w:rsidR="00B87ED3" w:rsidRPr="00944D28" w:rsidRDefault="00A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047C" w:rsidR="00B87ED3" w:rsidRPr="00944D28" w:rsidRDefault="00A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8A06A" w:rsidR="00B87ED3" w:rsidRPr="00944D28" w:rsidRDefault="00A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A9CDB" w:rsidR="00B87ED3" w:rsidRPr="00944D28" w:rsidRDefault="00A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425A3" w:rsidR="00B87ED3" w:rsidRPr="00944D28" w:rsidRDefault="00A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E17A7" w:rsidR="00B87ED3" w:rsidRPr="00944D28" w:rsidRDefault="00A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DA0F0" w:rsidR="00B87ED3" w:rsidRPr="00944D28" w:rsidRDefault="00A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9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35797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F6994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8648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9C362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4A34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FDE23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2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B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5B25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7DC29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8072B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EBC01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B8FC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C920D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34448" w:rsidR="00B87ED3" w:rsidRPr="00944D28" w:rsidRDefault="00A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B9922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E469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DC484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30BC2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C165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E4B9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E08B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DB775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113D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161F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945C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CB6E7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E5C3F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89231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EFBB1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4CC4A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0BAA1" w:rsidR="00B87ED3" w:rsidRPr="00944D28" w:rsidRDefault="00A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E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B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2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E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2024-06-15T06:56:00.0000000Z</dcterms:modified>
</coreProperties>
</file>