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C8DF" w:rsidR="0061148E" w:rsidRPr="00C834E2" w:rsidRDefault="00D62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7FBE" w:rsidR="0061148E" w:rsidRPr="00C834E2" w:rsidRDefault="00D62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EC18D" w:rsidR="00B87ED3" w:rsidRPr="00944D28" w:rsidRDefault="00D6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D19E7" w:rsidR="00B87ED3" w:rsidRPr="00944D28" w:rsidRDefault="00D6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9BBD8" w:rsidR="00B87ED3" w:rsidRPr="00944D28" w:rsidRDefault="00D6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B4BD1" w:rsidR="00B87ED3" w:rsidRPr="00944D28" w:rsidRDefault="00D6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9BA2D" w:rsidR="00B87ED3" w:rsidRPr="00944D28" w:rsidRDefault="00D6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C4828" w:rsidR="00B87ED3" w:rsidRPr="00944D28" w:rsidRDefault="00D6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58776" w:rsidR="00B87ED3" w:rsidRPr="00944D28" w:rsidRDefault="00D6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C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ECC6C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7FF06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5402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93496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A0668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2F1BA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3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4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4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C4559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1AE8B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23FE2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2C78A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7627B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16909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86926" w:rsidR="00B87ED3" w:rsidRPr="00944D28" w:rsidRDefault="00D6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D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D7AA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C7C2F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09E8B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AA404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4A93E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D5B9D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A4189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09010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94E83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D4C37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57C5B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1174D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D924A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0A4A3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5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4787" w:rsidR="00B87ED3" w:rsidRPr="00944D28" w:rsidRDefault="00D62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2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8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97952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FA8FD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AAE4D" w:rsidR="00B87ED3" w:rsidRPr="00944D28" w:rsidRDefault="00D6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5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8E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F2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4E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F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9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859"/>
    <w:rsid w:val="00AB2AC7"/>
    <w:rsid w:val="00B318D0"/>
    <w:rsid w:val="00B87ED3"/>
    <w:rsid w:val="00BD2EA8"/>
    <w:rsid w:val="00C65D02"/>
    <w:rsid w:val="00C834E2"/>
    <w:rsid w:val="00CE6365"/>
    <w:rsid w:val="00D22D52"/>
    <w:rsid w:val="00D62F2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2024-06-18T13:40:00.0000000Z</dcterms:modified>
</coreProperties>
</file>