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593F8" w:rsidR="0061148E" w:rsidRPr="00C834E2" w:rsidRDefault="00027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4DA4" w:rsidR="0061148E" w:rsidRPr="00C834E2" w:rsidRDefault="00027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0279A" w:rsidR="00B87ED3" w:rsidRPr="00944D28" w:rsidRDefault="000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18568" w:rsidR="00B87ED3" w:rsidRPr="00944D28" w:rsidRDefault="000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43284" w:rsidR="00B87ED3" w:rsidRPr="00944D28" w:rsidRDefault="000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83D9A" w:rsidR="00B87ED3" w:rsidRPr="00944D28" w:rsidRDefault="000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4E860" w:rsidR="00B87ED3" w:rsidRPr="00944D28" w:rsidRDefault="000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1FB18" w:rsidR="00B87ED3" w:rsidRPr="00944D28" w:rsidRDefault="000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770FC" w:rsidR="00B87ED3" w:rsidRPr="00944D28" w:rsidRDefault="000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E7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D5A38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F960B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0A13F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B98E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DED2A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A390C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E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8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0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B5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DC5C0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C5A3E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31C1E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61D11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A291B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EF14A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E3D63" w:rsidR="00B87ED3" w:rsidRPr="00944D28" w:rsidRDefault="000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8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B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F29C9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A4FF8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95F55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CB23A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5FB22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65BF3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32552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0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B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20EB9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7BAF6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48A59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CE4BE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C34C4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50D55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55270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B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C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D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3CB83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77CD5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212DE" w:rsidR="00B87ED3" w:rsidRPr="00944D28" w:rsidRDefault="000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BD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3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A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1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3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AE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40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2024-06-15T03:28:00.0000000Z</dcterms:modified>
</coreProperties>
</file>