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CA768" w:rsidR="0061148E" w:rsidRPr="00C834E2" w:rsidRDefault="001E52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1F72" w:rsidR="0061148E" w:rsidRPr="00C834E2" w:rsidRDefault="001E52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5CBD9" w:rsidR="00B87ED3" w:rsidRPr="00944D28" w:rsidRDefault="001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78D30" w:rsidR="00B87ED3" w:rsidRPr="00944D28" w:rsidRDefault="001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14575" w:rsidR="00B87ED3" w:rsidRPr="00944D28" w:rsidRDefault="001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8BF47" w:rsidR="00B87ED3" w:rsidRPr="00944D28" w:rsidRDefault="001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368D6" w:rsidR="00B87ED3" w:rsidRPr="00944D28" w:rsidRDefault="001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DA0D9" w:rsidR="00B87ED3" w:rsidRPr="00944D28" w:rsidRDefault="001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9615" w:rsidR="00B87ED3" w:rsidRPr="00944D28" w:rsidRDefault="001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74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DAEBE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93140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8102C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726BA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CE34A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A2CFF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9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5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8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0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FD50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F147C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04465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59EF3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97546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2E2FB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14F68" w:rsidR="00B87ED3" w:rsidRPr="00944D28" w:rsidRDefault="001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0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003E4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AF9EA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A9E19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4D94D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F7966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E039D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F1D5E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2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73FAA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E9C9C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43AD3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2F522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2E904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FDE17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6BFA3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2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2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C4062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420F6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F657D" w:rsidR="00B87ED3" w:rsidRPr="00944D28" w:rsidRDefault="001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1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7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3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E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5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4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2C4"/>
    <w:rsid w:val="00275252"/>
    <w:rsid w:val="002D505A"/>
    <w:rsid w:val="003441B6"/>
    <w:rsid w:val="004052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2024-06-15T02:46:00.0000000Z</dcterms:modified>
</coreProperties>
</file>