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3CA29" w:rsidR="00C34772" w:rsidRPr="0026421F" w:rsidRDefault="002E7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15E55" w:rsidR="00C34772" w:rsidRPr="00D339A1" w:rsidRDefault="002E7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867EC" w:rsidR="002A7340" w:rsidRPr="00CD56BA" w:rsidRDefault="002E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FF67E" w:rsidR="002A7340" w:rsidRPr="00CD56BA" w:rsidRDefault="002E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07D48" w:rsidR="002A7340" w:rsidRPr="00CD56BA" w:rsidRDefault="002E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32D6A" w:rsidR="002A7340" w:rsidRPr="00CD56BA" w:rsidRDefault="002E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4289E" w:rsidR="002A7340" w:rsidRPr="00CD56BA" w:rsidRDefault="002E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0373E" w:rsidR="002A7340" w:rsidRPr="00CD56BA" w:rsidRDefault="002E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0C77D" w:rsidR="002A7340" w:rsidRPr="00CD56BA" w:rsidRDefault="002E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F7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7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74395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60044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915E5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4925B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0A87E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4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1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8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5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9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F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C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3FE4F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74F1F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89597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6CAA1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FA2C2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F8630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66D2A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0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3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F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8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3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B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6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7DD2E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9CF0B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640B1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ED2AE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B8B50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1E2A1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F5FDE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C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8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C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3854A" w:rsidR="001835FB" w:rsidRPr="000307EE" w:rsidRDefault="002E7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C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0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D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94E7E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12570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2919C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3C650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E9B29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2660F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5A9BD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EBC8B" w:rsidR="001835FB" w:rsidRPr="000307EE" w:rsidRDefault="002E7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5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8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B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3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2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D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41E27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22E52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11186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07D7C" w:rsidR="009A6C64" w:rsidRPr="00730585" w:rsidRDefault="002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A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8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E3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5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7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9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A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5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B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9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D16" w:rsidRPr="00B537C7" w:rsidRDefault="002E7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F6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2E7D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