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81D31" w:rsidR="00C34772" w:rsidRPr="0026421F" w:rsidRDefault="002A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2F369" w:rsidR="00C34772" w:rsidRPr="00D339A1" w:rsidRDefault="002A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878FF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FDB96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4E235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F252A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C2372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191A5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28C1F" w:rsidR="002A7340" w:rsidRPr="00CD56BA" w:rsidRDefault="002A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4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6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F281B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02B4B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3DA93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7F859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159F2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1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FB879" w:rsidR="001835FB" w:rsidRPr="000307EE" w:rsidRDefault="002A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F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4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38671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12C35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C0C43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EDDD5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65D54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2EAB1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441DF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F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2276" w:rsidR="001835FB" w:rsidRPr="000307EE" w:rsidRDefault="002A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7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2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F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1FBBE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C5AE0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A0B57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45D4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1DCD8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122C2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A84E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3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7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1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2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F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C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2968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40295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462E1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28F8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62AB6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67C6E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E84BA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4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2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A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1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0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6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77CBC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B7D54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5CB15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7D219" w:rsidR="009A6C64" w:rsidRPr="00730585" w:rsidRDefault="002A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C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77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B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9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3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C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3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C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B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4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696" w:rsidRPr="00B537C7" w:rsidRDefault="002A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50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69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