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6A3A7" w:rsidR="00C34772" w:rsidRPr="0026421F" w:rsidRDefault="001A78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8B905" w:rsidR="00C34772" w:rsidRPr="00D339A1" w:rsidRDefault="001A78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89692" w:rsidR="002A7340" w:rsidRPr="00CD56BA" w:rsidRDefault="001A7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A63FF" w:rsidR="002A7340" w:rsidRPr="00CD56BA" w:rsidRDefault="001A7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3DBF1" w:rsidR="002A7340" w:rsidRPr="00CD56BA" w:rsidRDefault="001A7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79F2E" w:rsidR="002A7340" w:rsidRPr="00CD56BA" w:rsidRDefault="001A7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1C466" w:rsidR="002A7340" w:rsidRPr="00CD56BA" w:rsidRDefault="001A7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FB91A" w:rsidR="002A7340" w:rsidRPr="00CD56BA" w:rsidRDefault="001A7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29E5C" w:rsidR="002A7340" w:rsidRPr="00CD56BA" w:rsidRDefault="001A78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12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D3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99F3E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6C56B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89D4B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FDBA2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6D615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A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F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E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0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7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9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F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316C2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7CFE0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50DA2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7283D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2919E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49FFC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06B0C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D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E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8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F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9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A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7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47E7A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550D2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11659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0CF31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45D6F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DFEB2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10767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4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A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33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9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12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0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5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F28CD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51293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FC7D1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516C8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11CC6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ECBA8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D3961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1F2F8" w:rsidR="001835FB" w:rsidRPr="000307EE" w:rsidRDefault="001A7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D3743" w:rsidR="001835FB" w:rsidRPr="000307EE" w:rsidRDefault="001A7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1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7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9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7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F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D0EA5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ECC2D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3F469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03012" w:rsidR="009A6C64" w:rsidRPr="00730585" w:rsidRDefault="001A78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8C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0B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D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7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61A70" w:rsidR="001835FB" w:rsidRPr="000307EE" w:rsidRDefault="001A78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4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1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D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5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B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8F8" w:rsidRPr="00B537C7" w:rsidRDefault="001A78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66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8F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56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