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E336C" w:rsidR="00C34772" w:rsidRPr="0026421F" w:rsidRDefault="00153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DD67F" w:rsidR="00C34772" w:rsidRPr="00D339A1" w:rsidRDefault="00153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01819" w:rsidR="002A7340" w:rsidRPr="00CD56BA" w:rsidRDefault="0015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6C612" w:rsidR="002A7340" w:rsidRPr="00CD56BA" w:rsidRDefault="0015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683BC" w:rsidR="002A7340" w:rsidRPr="00CD56BA" w:rsidRDefault="0015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DDE3E" w:rsidR="002A7340" w:rsidRPr="00CD56BA" w:rsidRDefault="0015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F5B80" w:rsidR="002A7340" w:rsidRPr="00CD56BA" w:rsidRDefault="0015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CA612" w:rsidR="002A7340" w:rsidRPr="00CD56BA" w:rsidRDefault="0015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F5B31" w:rsidR="002A7340" w:rsidRPr="00CD56BA" w:rsidRDefault="0015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7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B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0759F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CB0F2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BB4A1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76A34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385F3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B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4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D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C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D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2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6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D50B6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FA69C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DD47B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B5BDB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F1A3F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FA23B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0B300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E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7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D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F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E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F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0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77A2E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AB03C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3F1FA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79228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FDC1B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D813E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4B1C8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7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7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6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E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85C7B" w:rsidR="001835FB" w:rsidRPr="000307EE" w:rsidRDefault="00153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4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5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0A6E1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8D515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A5B07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6E843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BC935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41B9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57E1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E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3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26BB4" w:rsidR="001835FB" w:rsidRPr="000307EE" w:rsidRDefault="00153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9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2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B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F1814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C5F7B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1B4DE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F6A88" w:rsidR="009A6C64" w:rsidRPr="00730585" w:rsidRDefault="0015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5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2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E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B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7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4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6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D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B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9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A15" w:rsidRPr="00B537C7" w:rsidRDefault="00153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A27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