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4422E" w:rsidR="00C34772" w:rsidRPr="0026421F" w:rsidRDefault="005E0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9B509" w:rsidR="00C34772" w:rsidRPr="00D339A1" w:rsidRDefault="005E0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5169A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B14AA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F58E8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87988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2B8D3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89D0E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235EA" w:rsidR="002A7340" w:rsidRPr="00CD56BA" w:rsidRDefault="005E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B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28ABD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A0F1C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C376B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E84A7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D0D49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A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F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2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6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3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3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03A8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D8CA9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AF75B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F615D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F9D1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CF4FF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26F28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9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9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0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0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F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35619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12FBC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B491D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F79D2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B729D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35860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65670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A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0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1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8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2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22BD5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9C3A9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7D01D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02591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EFE5B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78DC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2D4DB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8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4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5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C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EB734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0B2EE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0D47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589E8" w:rsidR="009A6C64" w:rsidRPr="00730585" w:rsidRDefault="005E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D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5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7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D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0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C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E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F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8C2" w:rsidRPr="00B537C7" w:rsidRDefault="005E0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D8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8C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