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502AB" w:rsidR="00C34772" w:rsidRPr="0026421F" w:rsidRDefault="00883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B29E3" w:rsidR="00C34772" w:rsidRPr="00D339A1" w:rsidRDefault="00883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11EE6" w:rsidR="002A7340" w:rsidRPr="00CD56BA" w:rsidRDefault="00883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230B6" w:rsidR="002A7340" w:rsidRPr="00CD56BA" w:rsidRDefault="00883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178A1" w:rsidR="002A7340" w:rsidRPr="00CD56BA" w:rsidRDefault="00883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E5A56" w:rsidR="002A7340" w:rsidRPr="00CD56BA" w:rsidRDefault="00883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9DA57" w:rsidR="002A7340" w:rsidRPr="00CD56BA" w:rsidRDefault="00883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BF5DE" w:rsidR="002A7340" w:rsidRPr="00CD56BA" w:rsidRDefault="00883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FCF0C" w:rsidR="002A7340" w:rsidRPr="00CD56BA" w:rsidRDefault="00883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40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6A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15085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F9B67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285CD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0211E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4EE78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4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B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A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9B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3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3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D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587F4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ABA2A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471FE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7498C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A31CF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357B5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5C414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D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4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6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D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5A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8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02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76C68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4EA34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4BC9F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81367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78B29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55E98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347B7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6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9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5029F" w:rsidR="001835FB" w:rsidRPr="000307EE" w:rsidRDefault="008839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D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2A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A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32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96489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760A3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F48FC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ECF66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48D87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85A87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C3323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2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3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F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7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6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5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2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12492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BCBCE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261F5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540BC" w:rsidR="009A6C64" w:rsidRPr="00730585" w:rsidRDefault="00883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C5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EF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78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4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67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4B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12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C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1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8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9EA" w:rsidRPr="00B537C7" w:rsidRDefault="00883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460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9E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FE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