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7F5BD" w:rsidR="00C34772" w:rsidRPr="0026421F" w:rsidRDefault="005C6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9089D" w:rsidR="00C34772" w:rsidRPr="00D339A1" w:rsidRDefault="005C6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40272" w:rsidR="002A7340" w:rsidRPr="00CD56BA" w:rsidRDefault="005C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83AD3" w:rsidR="002A7340" w:rsidRPr="00CD56BA" w:rsidRDefault="005C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0A19A" w:rsidR="002A7340" w:rsidRPr="00CD56BA" w:rsidRDefault="005C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FED00" w:rsidR="002A7340" w:rsidRPr="00CD56BA" w:rsidRDefault="005C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92273" w:rsidR="002A7340" w:rsidRPr="00CD56BA" w:rsidRDefault="005C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FECF8" w:rsidR="002A7340" w:rsidRPr="00CD56BA" w:rsidRDefault="005C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2AF82" w:rsidR="002A7340" w:rsidRPr="00CD56BA" w:rsidRDefault="005C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B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C9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BD32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AF318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6A582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5EB54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90B5D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5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D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4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C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8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1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5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7EA82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5A153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E9ACD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39F22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00D93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4119B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F10E3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A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C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5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4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7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8C506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453F7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7DE64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DD103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16E8D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DC8B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9E5D1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B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5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B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8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B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1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2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024D0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0D318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46A40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3BD93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DFABD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6E2B2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29AF5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1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F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C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C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8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3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F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4BE73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A5B43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EE422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39412" w:rsidR="009A6C64" w:rsidRPr="00730585" w:rsidRDefault="005C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F5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39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D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B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B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2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4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0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5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E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3AE" w:rsidRPr="00B537C7" w:rsidRDefault="005C6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F7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3A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