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5D681" w:rsidR="00C34772" w:rsidRPr="0026421F" w:rsidRDefault="00181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8E111" w:rsidR="00C34772" w:rsidRPr="00D339A1" w:rsidRDefault="00181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45B17" w:rsidR="002A7340" w:rsidRPr="00CD56BA" w:rsidRDefault="0018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A736B" w:rsidR="002A7340" w:rsidRPr="00CD56BA" w:rsidRDefault="0018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22EF9" w:rsidR="002A7340" w:rsidRPr="00CD56BA" w:rsidRDefault="0018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6ED39" w:rsidR="002A7340" w:rsidRPr="00CD56BA" w:rsidRDefault="0018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BF334" w:rsidR="002A7340" w:rsidRPr="00CD56BA" w:rsidRDefault="0018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9B2FC" w:rsidR="002A7340" w:rsidRPr="00CD56BA" w:rsidRDefault="0018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6B3EE" w:rsidR="002A7340" w:rsidRPr="00CD56BA" w:rsidRDefault="00181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30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A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F8112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F5029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F830A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91E9B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172C7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F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D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7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2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3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8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D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14B5F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C6906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A1242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76931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2D1B9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95EA7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D3B3B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5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5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B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B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4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1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6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58621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708AE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271F7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74D9F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A4C93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4BD2A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04ECC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7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4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B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9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8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9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B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F4601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84672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04FD2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A3B2C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A4244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8E38A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41F10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D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3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3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C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C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D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8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6D25E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9A369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B2AF9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61DF3" w:rsidR="009A6C64" w:rsidRPr="00730585" w:rsidRDefault="00181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2F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A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2C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1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E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C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7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1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E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D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620" w:rsidRPr="00B537C7" w:rsidRDefault="00181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1C4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6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