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B2E82" w:rsidR="00C34772" w:rsidRPr="0026421F" w:rsidRDefault="002D0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070BF" w:rsidR="00C34772" w:rsidRPr="00D339A1" w:rsidRDefault="002D0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3B9C7" w:rsidR="002A7340" w:rsidRPr="00CD56BA" w:rsidRDefault="002D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14BCE" w:rsidR="002A7340" w:rsidRPr="00CD56BA" w:rsidRDefault="002D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499C3" w:rsidR="002A7340" w:rsidRPr="00CD56BA" w:rsidRDefault="002D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7ADF1" w:rsidR="002A7340" w:rsidRPr="00CD56BA" w:rsidRDefault="002D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A250A" w:rsidR="002A7340" w:rsidRPr="00CD56BA" w:rsidRDefault="002D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BE4D6" w:rsidR="002A7340" w:rsidRPr="00CD56BA" w:rsidRDefault="002D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B964E" w:rsidR="002A7340" w:rsidRPr="00CD56BA" w:rsidRDefault="002D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3F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52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89BE0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199F1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F375A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C353E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B60D5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2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E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0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B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B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3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E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6697B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4FE1F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F4D0B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C859B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48610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85D51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CBAC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9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5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B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E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7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0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7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C6C07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288D9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B28CD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98F03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88E56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7AC49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88A9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9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8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0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9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9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0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C1A0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ADA67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26AD1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A9639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19B03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E5EA7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D92A9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0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9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8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706A" w:rsidR="001835FB" w:rsidRPr="000307EE" w:rsidRDefault="002D0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4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2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0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A909D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65743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4BD82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575E7" w:rsidR="009A6C64" w:rsidRPr="00730585" w:rsidRDefault="002D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7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8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9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A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E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6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8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4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0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4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0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14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