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9FA1C" w:rsidR="00C34772" w:rsidRPr="0026421F" w:rsidRDefault="00EB1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23778" w:rsidR="00C34772" w:rsidRPr="00D339A1" w:rsidRDefault="00EB1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4BB76" w:rsidR="002A7340" w:rsidRPr="00CD56BA" w:rsidRDefault="00EB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FB326" w:rsidR="002A7340" w:rsidRPr="00CD56BA" w:rsidRDefault="00EB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16F55" w:rsidR="002A7340" w:rsidRPr="00CD56BA" w:rsidRDefault="00EB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4BCD8" w:rsidR="002A7340" w:rsidRPr="00CD56BA" w:rsidRDefault="00EB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04012" w:rsidR="002A7340" w:rsidRPr="00CD56BA" w:rsidRDefault="00EB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5112F" w:rsidR="002A7340" w:rsidRPr="00CD56BA" w:rsidRDefault="00EB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B53F7" w:rsidR="002A7340" w:rsidRPr="00CD56BA" w:rsidRDefault="00EB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CE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19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E954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81A42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F1A88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F4D19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EDFF0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3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E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E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4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9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D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1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4CC38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878F5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82829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EEF58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2C1BF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905E7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A7C49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5B60F" w:rsidR="001835FB" w:rsidRPr="000307EE" w:rsidRDefault="00EB1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4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9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1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F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4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E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5BA64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4D914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B1B39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85176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B1A36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445DE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07F9A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C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8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0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9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9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9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B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0F14A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C4B39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15423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1050A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DAF32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82E2E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1F919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5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E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5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B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6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B9691" w:rsidR="001835FB" w:rsidRPr="000307EE" w:rsidRDefault="00EB1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0B685" w:rsidR="001835FB" w:rsidRPr="000307EE" w:rsidRDefault="00EB1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D1F0A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B0D49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93128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673BA" w:rsidR="009A6C64" w:rsidRPr="00730585" w:rsidRDefault="00EB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70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90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7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C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96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F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2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6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7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5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B1F" w:rsidRPr="00B537C7" w:rsidRDefault="00EB1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03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B1F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