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AC6F6" w:rsidR="00C34772" w:rsidRPr="0026421F" w:rsidRDefault="008F5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09B8A" w:rsidR="00C34772" w:rsidRPr="00D339A1" w:rsidRDefault="008F5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2C52D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5BE8F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AA42D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C4ED6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0FDB7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98CEA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E16CF" w:rsidR="002A7340" w:rsidRPr="00CD56BA" w:rsidRDefault="008F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F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8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71237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05909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2724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F69C0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E834F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8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3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2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4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8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C097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37ACF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06B0A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E047C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37C78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B9D30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5B095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8A20" w:rsidR="001835FB" w:rsidRPr="000307EE" w:rsidRDefault="008F55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B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7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E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A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A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4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BFF42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E6E6F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D616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97BE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E798D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D822B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4B07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C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F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2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7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8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378B1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3B779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6559E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B81AD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3689B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3AA59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6E8C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9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2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F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0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4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B4CC6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F60E0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1DA8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8E035" w:rsidR="009A6C64" w:rsidRPr="00730585" w:rsidRDefault="008F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B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6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D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4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E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E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2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5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C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5EC" w:rsidRPr="00B537C7" w:rsidRDefault="008F5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18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5E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