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DBE3F" w:rsidR="00C34772" w:rsidRPr="0026421F" w:rsidRDefault="00DB5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A6591" w:rsidR="00C34772" w:rsidRPr="00D339A1" w:rsidRDefault="00DB5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9CEF3" w:rsidR="002A7340" w:rsidRPr="00CD56BA" w:rsidRDefault="00DB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7C291" w:rsidR="002A7340" w:rsidRPr="00CD56BA" w:rsidRDefault="00DB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82E42" w:rsidR="002A7340" w:rsidRPr="00CD56BA" w:rsidRDefault="00DB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0749D" w:rsidR="002A7340" w:rsidRPr="00CD56BA" w:rsidRDefault="00DB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E2554" w:rsidR="002A7340" w:rsidRPr="00CD56BA" w:rsidRDefault="00DB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3BFC1" w:rsidR="002A7340" w:rsidRPr="00CD56BA" w:rsidRDefault="00DB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34690" w:rsidR="002A7340" w:rsidRPr="00CD56BA" w:rsidRDefault="00DB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8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B0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76D8D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7153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A0E8A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4B98F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21240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2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0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2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C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F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2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D2BCB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A21DF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06043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047D9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194BB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4093C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06A57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5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2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9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1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3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3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C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E74BF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3813A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D99E7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5789C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D62CD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3E903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3BBFB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1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1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6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0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4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9106E" w:rsidR="001835FB" w:rsidRPr="000307EE" w:rsidRDefault="00DB5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F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B7460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37B9F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B4B0E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D503D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E5EA9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FDAB6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FA0EC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C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A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B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C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2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6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D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DC1BA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B5677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EC98A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31888" w:rsidR="009A6C64" w:rsidRPr="00730585" w:rsidRDefault="00DB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8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B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7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0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0E34E" w:rsidR="001835FB" w:rsidRPr="000307EE" w:rsidRDefault="00DB5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0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0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D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3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ED3" w:rsidRPr="00B537C7" w:rsidRDefault="00DB5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C3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D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