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AE372" w:rsidR="00C34772" w:rsidRPr="0026421F" w:rsidRDefault="00683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C1DE7" w:rsidR="00C34772" w:rsidRPr="00D339A1" w:rsidRDefault="00683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CDCBC" w:rsidR="002A7340" w:rsidRPr="00CD56BA" w:rsidRDefault="00683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C347F" w:rsidR="002A7340" w:rsidRPr="00CD56BA" w:rsidRDefault="00683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A19B1" w:rsidR="002A7340" w:rsidRPr="00CD56BA" w:rsidRDefault="00683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E7275" w:rsidR="002A7340" w:rsidRPr="00CD56BA" w:rsidRDefault="00683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F0B05" w:rsidR="002A7340" w:rsidRPr="00CD56BA" w:rsidRDefault="00683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DD642" w:rsidR="002A7340" w:rsidRPr="00CD56BA" w:rsidRDefault="00683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D0567" w:rsidR="002A7340" w:rsidRPr="00CD56BA" w:rsidRDefault="00683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42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7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B0966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1ED41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1B7A8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9EDF7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6B05E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C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C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4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7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F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B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8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F0C0A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BD37A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E4A0F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2DBB6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E866C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99FB1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8706C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D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C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C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3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7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0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D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B78C9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2118E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FABFA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754FF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A7ADE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553D5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BFFD4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5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8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5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4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8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D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2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522DD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0A48B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1BA39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5A7D8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D1316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52F03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D6D26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7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5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1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4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2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9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1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E002A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7BE6A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003A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39E2F" w:rsidR="009A6C64" w:rsidRPr="00730585" w:rsidRDefault="00683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9F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4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F3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9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0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8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8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A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8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5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C3F" w:rsidRPr="00B537C7" w:rsidRDefault="00683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CF5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C3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