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EF96B" w:rsidR="00C34772" w:rsidRPr="0026421F" w:rsidRDefault="00D26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BE59E" w:rsidR="00C34772" w:rsidRPr="00D339A1" w:rsidRDefault="00D26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7BA3B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C7DB3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27904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8F1EE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97721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7BF93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8E7F0" w:rsidR="002A7340" w:rsidRPr="00CD56BA" w:rsidRDefault="00D2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3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7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D15FE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04F09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864C7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BCC0D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35552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B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1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1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4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E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C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7BC19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DF842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F6863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789B0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10ED6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D12D8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7DCA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7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4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9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8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F3552" w:rsidR="001835FB" w:rsidRPr="000307EE" w:rsidRDefault="00D2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6227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A5195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9E203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2B0E0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4AB6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A360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0D407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9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8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0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8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5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3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D224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F3F0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3B60B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81E4B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5BB51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D731D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24869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5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B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E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F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5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0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22A71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D82E8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18C56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1E6E0" w:rsidR="009A6C64" w:rsidRPr="00730585" w:rsidRDefault="00D2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6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8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2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3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1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2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2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C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D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AAE" w:rsidRPr="00B537C7" w:rsidRDefault="00D26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19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AA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