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7F178" w:rsidR="00C34772" w:rsidRPr="0026421F" w:rsidRDefault="00D65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397B5" w:rsidR="00C34772" w:rsidRPr="00D339A1" w:rsidRDefault="00D65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0B4BE" w:rsidR="002A7340" w:rsidRPr="00CD56BA" w:rsidRDefault="00D6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2DF59" w:rsidR="002A7340" w:rsidRPr="00CD56BA" w:rsidRDefault="00D6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DDCD4" w:rsidR="002A7340" w:rsidRPr="00CD56BA" w:rsidRDefault="00D6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5F3E6" w:rsidR="002A7340" w:rsidRPr="00CD56BA" w:rsidRDefault="00D6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F0520" w:rsidR="002A7340" w:rsidRPr="00CD56BA" w:rsidRDefault="00D6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5C51A" w:rsidR="002A7340" w:rsidRPr="00CD56BA" w:rsidRDefault="00D6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B8170" w:rsidR="002A7340" w:rsidRPr="00CD56BA" w:rsidRDefault="00D6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7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12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EFF8D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BFF9A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49B64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7DC71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043F7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D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5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E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9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A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0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C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9A432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E3B86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48FB9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A79E5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60E40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49B45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38077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D0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E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A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3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D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5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4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CC05A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4CBDD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E1355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BED01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EF2E7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844BA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98AE8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C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D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8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03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9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1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2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0EB34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CF3A4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7809E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FB931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380CD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4665A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FBF6C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B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B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D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0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1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7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F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4E0EF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8AC14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5F5B1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21F36" w:rsidR="009A6C64" w:rsidRPr="00730585" w:rsidRDefault="00D6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6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A6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FD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5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E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F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4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E2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1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0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D9B" w:rsidRPr="00B537C7" w:rsidRDefault="00D65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CB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CB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