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1E045" w:rsidR="00C34772" w:rsidRPr="0026421F" w:rsidRDefault="00F01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28345" w:rsidR="00C34772" w:rsidRPr="00D339A1" w:rsidRDefault="00F01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56EEC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44CFA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1CD4B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ABD8F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8C776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7BA92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B109B" w:rsidR="002A7340" w:rsidRPr="00CD56BA" w:rsidRDefault="00F0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59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8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8AFC0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82BF4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BCA0C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1CDE6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A426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4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D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B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A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2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4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7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04223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FA1E4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991FA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BC17E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21C2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1ACD6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DC5FB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5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2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1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A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F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0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1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9990E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FB93D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6FE4E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EAC5C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E5A1C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F8E3C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6857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1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2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6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6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3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3627" w:rsidR="001835FB" w:rsidRPr="000307EE" w:rsidRDefault="00F01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DCD04" w:rsidR="001835FB" w:rsidRPr="000307EE" w:rsidRDefault="00F01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657CB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D6A1C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8EBE6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5AE92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91C54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0BBD4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1E641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59A94" w:rsidR="001835FB" w:rsidRPr="000307EE" w:rsidRDefault="00F01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C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E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7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0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2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B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66EF7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B2D8C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034F3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E531A" w:rsidR="009A6C64" w:rsidRPr="00730585" w:rsidRDefault="00F0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F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6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A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B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F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C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6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4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A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9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756" w:rsidRPr="00B537C7" w:rsidRDefault="00F01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68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75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