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E96B1" w:rsidR="00C34772" w:rsidRPr="0026421F" w:rsidRDefault="00AE2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291F5" w:rsidR="00C34772" w:rsidRPr="00D339A1" w:rsidRDefault="00AE2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87B49" w:rsidR="002A7340" w:rsidRPr="00CD56BA" w:rsidRDefault="00A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83B08" w:rsidR="002A7340" w:rsidRPr="00CD56BA" w:rsidRDefault="00A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17714" w:rsidR="002A7340" w:rsidRPr="00CD56BA" w:rsidRDefault="00A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B313F" w:rsidR="002A7340" w:rsidRPr="00CD56BA" w:rsidRDefault="00A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03FEA" w:rsidR="002A7340" w:rsidRPr="00CD56BA" w:rsidRDefault="00A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A2EFE" w:rsidR="002A7340" w:rsidRPr="00CD56BA" w:rsidRDefault="00A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325D3" w:rsidR="002A7340" w:rsidRPr="00CD56BA" w:rsidRDefault="00A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7D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49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F3077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9DA96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EBB03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089BB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8525C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C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5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3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3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9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0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C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FB787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4A404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54404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361D6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34DBA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BF5DA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6B02D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0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5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E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D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9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3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1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29DAB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00873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482F2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B8684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98BA5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9BE61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2E0D9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7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1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0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4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F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9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8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DC540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FAC11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609C2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DC816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2312D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B55E9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1A1EA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4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8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1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1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5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B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D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9A395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0682E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CDBF5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49F59" w:rsidR="009A6C64" w:rsidRPr="00730585" w:rsidRDefault="00A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DD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A0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67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5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9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E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1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D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9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1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268" w:rsidRPr="00B537C7" w:rsidRDefault="00AE2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26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268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